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B4E7" w14:textId="4CADF689" w:rsidR="004D2893" w:rsidRPr="004D2893" w:rsidRDefault="004D2893" w:rsidP="004D2893">
      <w:pPr>
        <w:ind w:left="-142"/>
        <w:rPr>
          <w:rFonts w:ascii="Courier New" w:hAnsi="Courier New" w:cs="Courier New"/>
          <w:b/>
        </w:rPr>
      </w:pPr>
      <w:r w:rsidRPr="004D2893">
        <w:rPr>
          <w:rFonts w:ascii="Courier New" w:hAnsi="Courier New" w:cs="Courier New"/>
          <w:b/>
        </w:rPr>
        <w:t>Rede von Armin Laschet zum CDU-Parteivorsitz</w:t>
      </w:r>
    </w:p>
    <w:p w14:paraId="4DC77334" w14:textId="77777777" w:rsidR="004D2893" w:rsidRDefault="004D2893" w:rsidP="004D2893">
      <w:pPr>
        <w:ind w:left="-142"/>
        <w:rPr>
          <w:rFonts w:ascii="Courier New" w:hAnsi="Courier New" w:cs="Courier New"/>
        </w:rPr>
      </w:pPr>
    </w:p>
    <w:p w14:paraId="6DA21F7A" w14:textId="0EBEEE45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„Liebe Freundinnen und Freunde, gerade jetzt wäre es wichtig, dass        70</w:t>
      </w:r>
    </w:p>
    <w:p w14:paraId="7F9E81A1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wir uns alle persönlich sehen. Und ich bin sicher, würden wir uns bei    141</w:t>
      </w:r>
    </w:p>
    <w:p w14:paraId="7EDFF67E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diesem Parteitag sehen, hätten wir gestern alle stehend minutenlang      210</w:t>
      </w:r>
    </w:p>
    <w:p w14:paraId="71004D76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Dir, Annegret, gedankt für Deine Arbeit in den letzten Jahren für die    285</w:t>
      </w:r>
    </w:p>
    <w:p w14:paraId="33A8944A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CDU und mit Markus für die Union. Wir werden das bei Gelegenheit         357</w:t>
      </w:r>
    </w:p>
    <w:p w14:paraId="654DAE6D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702979BD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nachholen. Denn alle tausendundeins wollen Dir diesen Dank genau         425</w:t>
      </w:r>
    </w:p>
    <w:p w14:paraId="02304851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sagen. Heute sehen wir uns nur digital. Sie sitzen nicht hier in         492</w:t>
      </w:r>
    </w:p>
    <w:p w14:paraId="1152FA42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dieser riesigen leeren Messehalle, sondern zu Hause. Vielleicht mit      563</w:t>
      </w:r>
    </w:p>
    <w:p w14:paraId="37577D9C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Ihrer Partnerin, Ihrem Partner, Ihren Kindern, Ihrer Familie, auch       638</w:t>
      </w:r>
    </w:p>
    <w:p w14:paraId="327AAD07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 xml:space="preserve">denen allen sage ich: Einen herzlichen Gruß. Corona, </w:t>
      </w:r>
      <w:proofErr w:type="gramStart"/>
      <w:r w:rsidRPr="004D2893">
        <w:rPr>
          <w:rFonts w:ascii="Courier New" w:hAnsi="Courier New" w:cs="Courier New"/>
        </w:rPr>
        <w:t xml:space="preserve">Lockdown,   </w:t>
      </w:r>
      <w:proofErr w:type="gramEnd"/>
      <w:r w:rsidRPr="004D2893">
        <w:rPr>
          <w:rFonts w:ascii="Courier New" w:hAnsi="Courier New" w:cs="Courier New"/>
        </w:rPr>
        <w:t xml:space="preserve">        706</w:t>
      </w:r>
    </w:p>
    <w:p w14:paraId="274CB9D7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45822DD8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mutiertes Virus, als ob diese Situation nicht schon merkwürdig ist –     777</w:t>
      </w:r>
    </w:p>
    <w:p w14:paraId="2E258EE9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jetzt auch noch die Bilder vom Kapitol in Washington. Amerika war        847</w:t>
      </w:r>
    </w:p>
    <w:p w14:paraId="71E85982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doch immer für uns das Land der Freiheit und der Demokratie. Mein        917</w:t>
      </w:r>
    </w:p>
    <w:p w14:paraId="79BEBA66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 xml:space="preserve">Vater war Bergmann. Steiger in der Zeche </w:t>
      </w:r>
      <w:proofErr w:type="spellStart"/>
      <w:r w:rsidRPr="004D2893">
        <w:rPr>
          <w:rFonts w:ascii="Courier New" w:hAnsi="Courier New" w:cs="Courier New"/>
        </w:rPr>
        <w:t>anner</w:t>
      </w:r>
      <w:proofErr w:type="spellEnd"/>
      <w:r w:rsidRPr="004D2893">
        <w:rPr>
          <w:rFonts w:ascii="Courier New" w:hAnsi="Courier New" w:cs="Courier New"/>
        </w:rPr>
        <w:t xml:space="preserve"> eins in Alsdorf. Jeden    993</w:t>
      </w:r>
    </w:p>
    <w:p w14:paraId="2501C3BB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Tag tausend Meter unter der Erde: Hitze, Dunkelheit, harte Arbeit.      1067</w:t>
      </w:r>
    </w:p>
    <w:p w14:paraId="4FBEAD55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610C6BE5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Und er hat mir immer gesagt: „Wenn du unter Tage bist, dann ist es      1138</w:t>
      </w:r>
    </w:p>
    <w:p w14:paraId="34941E1D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egal, wo dein Kollege herkommt, welche Religion der hat, welche         1204</w:t>
      </w:r>
    </w:p>
    <w:p w14:paraId="315403EC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Herkunft, wie der aussieht. Entscheidend ist, kannst du dich auf ihn    1275</w:t>
      </w:r>
    </w:p>
    <w:p w14:paraId="7F272FD9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verlassen?“ Und alle Bergleute hatten eine Erkennungsmarke, die sie     1347</w:t>
      </w:r>
    </w:p>
    <w:p w14:paraId="1D63A41A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immer an den Nagel hängten, wenn sie wieder über Tage waren, heil und   1419</w:t>
      </w:r>
    </w:p>
    <w:p w14:paraId="129B2E1F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66452956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gesund. Und diese Bergmannsmarke trägt mein Vater, der später Lehrer    1492</w:t>
      </w:r>
    </w:p>
    <w:p w14:paraId="064FAC6D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war, bis heute an seinem Schlüsselbund. Weil ihn das immer erinnert     1562</w:t>
      </w:r>
    </w:p>
    <w:p w14:paraId="39967F74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 xml:space="preserve">an dieses Vertrauen, das er unter Tage gelernt hat. Und </w:t>
      </w:r>
      <w:proofErr w:type="gramStart"/>
      <w:r w:rsidRPr="004D2893">
        <w:rPr>
          <w:rFonts w:ascii="Courier New" w:hAnsi="Courier New" w:cs="Courier New"/>
        </w:rPr>
        <w:t xml:space="preserve">Vertrauen,   </w:t>
      </w:r>
      <w:proofErr w:type="gramEnd"/>
      <w:r w:rsidRPr="004D2893">
        <w:rPr>
          <w:rFonts w:ascii="Courier New" w:hAnsi="Courier New" w:cs="Courier New"/>
        </w:rPr>
        <w:t xml:space="preserve">   1633</w:t>
      </w:r>
    </w:p>
    <w:p w14:paraId="5DA46546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das ist es, was uns trägt und was in Amerika zerbrochen ist. Indem      1702</w:t>
      </w:r>
    </w:p>
    <w:p w14:paraId="06CE09FF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ein Präsident polarisiert hat, indem er Zwietracht und Misstrauen       1771</w:t>
      </w:r>
    </w:p>
    <w:p w14:paraId="29622DC4" w14:textId="168527E3" w:rsidR="004D2893" w:rsidRDefault="004D2893" w:rsidP="004D2893">
      <w:pPr>
        <w:ind w:left="-142"/>
        <w:rPr>
          <w:rFonts w:ascii="Courier New" w:hAnsi="Courier New" w:cs="Courier New"/>
        </w:rPr>
      </w:pPr>
    </w:p>
    <w:p w14:paraId="0D57E2A5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36827F89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lastRenderedPageBreak/>
        <w:t>gesät hat, indem er systematisch gelogen hat, hat er Halt und           1834</w:t>
      </w:r>
    </w:p>
    <w:p w14:paraId="4763819C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Vertrauen zerstört. Das ist das Gift, das er in die amerikanische       1903</w:t>
      </w:r>
    </w:p>
    <w:p w14:paraId="4F702B84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Seele geträufelt hat. Und jetzt sehen wir, wohin das am Ende führt:     1975</w:t>
      </w:r>
    </w:p>
    <w:p w14:paraId="1D424BBC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Zerbrochene Fensterscheiben und ein Büffelmann mit Hörnern in der       2045</w:t>
      </w:r>
    </w:p>
    <w:p w14:paraId="13602A8A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Herzkammer der Demokratie. Viele glauben, bei uns könnte das nicht      2115</w:t>
      </w:r>
    </w:p>
    <w:p w14:paraId="6B4CAF4C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77EDD52A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passieren. Dabei hatten wir gerade erst selbst Reichskriegsflaggen      2184</w:t>
      </w:r>
    </w:p>
    <w:p w14:paraId="7A17B573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auf den Treppen des Reichtaggebäudes. Einer von uns wurde wegen         2251</w:t>
      </w:r>
    </w:p>
    <w:p w14:paraId="7A98ED17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seiner Haltung und seiner Werte jahrelang mit Hetze bedroht. Und am     2323</w:t>
      </w:r>
    </w:p>
    <w:p w14:paraId="57CC9659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Ende ermordet. Walter Lübcke. Dem bösen Wort ist die verbrecherische    2397</w:t>
      </w:r>
    </w:p>
    <w:p w14:paraId="5EB0AC12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Tat gefolgt. Liebe Freundinnen und Freunde, Walter Lübcke war           2465</w:t>
      </w:r>
    </w:p>
    <w:p w14:paraId="3AC62347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5E44347B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Regierungspräsident von Kassel. Ein leidenschaftlicher                  2523</w:t>
      </w:r>
    </w:p>
    <w:p w14:paraId="799E3CC7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Kommunalpolitiker. Und viele von Ihnen sind in der Kommunalpolitik      2594</w:t>
      </w:r>
    </w:p>
    <w:p w14:paraId="468EA64A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 xml:space="preserve">tätig, erleben auch Anfeindungen. Oft </w:t>
      </w:r>
      <w:proofErr w:type="gramStart"/>
      <w:r w:rsidRPr="004D2893">
        <w:rPr>
          <w:rFonts w:ascii="Courier New" w:hAnsi="Courier New" w:cs="Courier New"/>
        </w:rPr>
        <w:t>ganz unmittelbar</w:t>
      </w:r>
      <w:proofErr w:type="gramEnd"/>
      <w:r w:rsidRPr="004D2893">
        <w:rPr>
          <w:rFonts w:ascii="Courier New" w:hAnsi="Courier New" w:cs="Courier New"/>
        </w:rPr>
        <w:t>. Aber sie        2662</w:t>
      </w:r>
    </w:p>
    <w:p w14:paraId="698E326E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machen weiter, Tag für Tag, ehrenamtlich für das Wohl unseres Landes.   2736</w:t>
      </w:r>
    </w:p>
    <w:p w14:paraId="0F31A617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Um es klipp und klar zu sagen: Wir lassen uns unser Land von            2801</w:t>
      </w:r>
    </w:p>
    <w:p w14:paraId="7EBD8B0E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488C9BF6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Rechtsterroristen und von geistigen Brandstiftern nicht kaputt          2866</w:t>
      </w:r>
    </w:p>
    <w:p w14:paraId="5547FA37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machen! Dann höre ich immer wieder den Satz: „Man muss auch             2931</w:t>
      </w:r>
    </w:p>
    <w:p w14:paraId="4557059E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polarisieren können.“ Und ich sage: Nein! Muss man nicht.               2994</w:t>
      </w:r>
    </w:p>
    <w:p w14:paraId="367F5EFB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Polarisieren ist einfach, das kann jeder. Die Rezepte sind bekannt.     3065</w:t>
      </w:r>
    </w:p>
    <w:p w14:paraId="4F6BA231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Das Gift schnell in der Hand, digital schnell zu verbreiten. Wir        3134</w:t>
      </w:r>
    </w:p>
    <w:p w14:paraId="6F3A17ED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22B4CF0B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müssen Klartext sprechen. Aber nicht polarisieren! Wir müssen           3200</w:t>
      </w:r>
    </w:p>
    <w:p w14:paraId="0D779ADD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integrieren können, eine Gesellschaft zusammenhalten, sehr              3260</w:t>
      </w:r>
    </w:p>
    <w:p w14:paraId="407CB6CC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unterschiedliche Menschen zusammenführen. Das ist harte Arbeit. Man     3332</w:t>
      </w:r>
    </w:p>
    <w:p w14:paraId="0B7D97E3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proofErr w:type="gramStart"/>
      <w:r w:rsidRPr="004D2893">
        <w:rPr>
          <w:rFonts w:ascii="Courier New" w:hAnsi="Courier New" w:cs="Courier New"/>
        </w:rPr>
        <w:t>muss</w:t>
      </w:r>
      <w:proofErr w:type="gramEnd"/>
      <w:r w:rsidRPr="004D2893">
        <w:rPr>
          <w:rFonts w:ascii="Courier New" w:hAnsi="Courier New" w:cs="Courier New"/>
        </w:rPr>
        <w:t xml:space="preserve"> zuhören, man muss Unangenehmes hören, man muss auch mit Menschen   3404</w:t>
      </w:r>
    </w:p>
    <w:p w14:paraId="6C38A8E4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zusammen verhandeln, die man vielleicht nicht so mag. Aber am Ende      3473</w:t>
      </w:r>
    </w:p>
    <w:p w14:paraId="54B43354" w14:textId="7F9E89BD" w:rsidR="004D2893" w:rsidRDefault="004D2893" w:rsidP="004D2893">
      <w:pPr>
        <w:ind w:left="-142"/>
        <w:rPr>
          <w:rFonts w:ascii="Courier New" w:hAnsi="Courier New" w:cs="Courier New"/>
        </w:rPr>
      </w:pPr>
    </w:p>
    <w:p w14:paraId="0017018A" w14:textId="0DA2B193" w:rsidR="004D2893" w:rsidRDefault="004D2893" w:rsidP="004D2893">
      <w:pPr>
        <w:ind w:left="-142"/>
        <w:rPr>
          <w:rFonts w:ascii="Courier New" w:hAnsi="Courier New" w:cs="Courier New"/>
        </w:rPr>
      </w:pPr>
    </w:p>
    <w:p w14:paraId="35830ED9" w14:textId="7FDD7609" w:rsidR="004D2893" w:rsidRDefault="004D2893" w:rsidP="004D2893">
      <w:pPr>
        <w:ind w:left="-142"/>
        <w:rPr>
          <w:rFonts w:ascii="Courier New" w:hAnsi="Courier New" w:cs="Courier New"/>
        </w:rPr>
      </w:pPr>
    </w:p>
    <w:p w14:paraId="6E0631C6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20220B23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lastRenderedPageBreak/>
        <w:t>Kompromisse suchen und Lösungen, die die Menschen von uns erwarten.     3544</w:t>
      </w:r>
    </w:p>
    <w:p w14:paraId="55120D96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Manche unserer Gegner nennen das „weiter so“. Liebe Freundinnen und     3616</w:t>
      </w:r>
    </w:p>
    <w:p w14:paraId="30A02576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Freunde, zu Beginn des Jahrtausends wurde Deutschland beschrieben als   3690</w:t>
      </w:r>
    </w:p>
    <w:p w14:paraId="0AC9DDE9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der kranke Mann Europas. Als Angela Merkel Bundeskanzlerin wurde, hat   3766</w:t>
      </w:r>
    </w:p>
    <w:p w14:paraId="7D52F667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ihr, hat uns allen, Rot-Grün mehr als 5 Millionen Arbeitslose           3832</w:t>
      </w:r>
    </w:p>
    <w:p w14:paraId="72C3C78C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5BCB490F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hinterlassen. Angela Merkel, die CDU, wir alle haben in den             3897</w:t>
      </w:r>
    </w:p>
    <w:p w14:paraId="20BEA063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vergangenen 16 Jahren Deutschland aus dieser Depression herausgeführt   3970</w:t>
      </w:r>
    </w:p>
    <w:p w14:paraId="4C1BCAEF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und heute würde keiner mehr sagen, Deutschland ist der kranke Mann      4039</w:t>
      </w:r>
    </w:p>
    <w:p w14:paraId="61450BEA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Europas. Schön und gut. Doch keiner wählt uns für die Verdienste der    4112</w:t>
      </w:r>
    </w:p>
    <w:p w14:paraId="30E6E8B9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Vergangenheit. Deshalb muss unser Blick in die Zukunft gehen. Das       4183</w:t>
      </w:r>
    </w:p>
    <w:p w14:paraId="257ADD72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758E28E4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„weiter so“, das wir brauchen, ist die Kontinuität des Erfolgs, denn    4254</w:t>
      </w:r>
    </w:p>
    <w:p w14:paraId="69C3A1CB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Gegenwind ist sehr viel rauer. Die Gegenkräfte sind viel aggressiver    4326</w:t>
      </w:r>
    </w:p>
    <w:p w14:paraId="1122E967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geworden. Weiter so erfolgreich sein, heißt eben nicht alles so         4391</w:t>
      </w:r>
    </w:p>
    <w:p w14:paraId="0360C32D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weiter machen wie bisher, wir werden vieles anders und wir werden       4457</w:t>
      </w:r>
    </w:p>
    <w:p w14:paraId="322C5603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 xml:space="preserve">vieles neu machen müssen nach der Pandemie. Aber liebe </w:t>
      </w:r>
      <w:proofErr w:type="gramStart"/>
      <w:r w:rsidRPr="004D2893">
        <w:rPr>
          <w:rFonts w:ascii="Courier New" w:hAnsi="Courier New" w:cs="Courier New"/>
        </w:rPr>
        <w:t xml:space="preserve">Freunde,   </w:t>
      </w:r>
      <w:proofErr w:type="gramEnd"/>
      <w:r w:rsidRPr="004D2893">
        <w:rPr>
          <w:rFonts w:ascii="Courier New" w:hAnsi="Courier New" w:cs="Courier New"/>
        </w:rPr>
        <w:t xml:space="preserve">      4524</w:t>
      </w:r>
    </w:p>
    <w:p w14:paraId="69EC8190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31334E4D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irgendwann kommt immer der Moment, in dem man Tacheles reden muss.      4593</w:t>
      </w:r>
    </w:p>
    <w:p w14:paraId="184FA369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Und dieser Moment ist jetzt. Es gibt viele Menschen, die vor allem      4664</w:t>
      </w:r>
    </w:p>
    <w:p w14:paraId="423CB8E7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Angela Merkel gut finden und erst danach die CDU. Das Ansehen der       4737</w:t>
      </w:r>
    </w:p>
    <w:p w14:paraId="2E8E53E1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Bundekanzlerin bei den Menschen hier und international lässt sich in    4808</w:t>
      </w:r>
    </w:p>
    <w:p w14:paraId="2534B00A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einem Wort zusammenfassen: Vertrauen. Dieses Vertrauen brauchen wir     4881</w:t>
      </w:r>
    </w:p>
    <w:p w14:paraId="7152262E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778F958A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 xml:space="preserve">jetzt als Partei und dieses Vertrauen wird einem nicht </w:t>
      </w:r>
      <w:proofErr w:type="gramStart"/>
      <w:r w:rsidRPr="004D2893">
        <w:rPr>
          <w:rFonts w:ascii="Courier New" w:hAnsi="Courier New" w:cs="Courier New"/>
        </w:rPr>
        <w:t xml:space="preserve">geschenkt,   </w:t>
      </w:r>
      <w:proofErr w:type="gramEnd"/>
      <w:r w:rsidRPr="004D2893">
        <w:rPr>
          <w:rFonts w:ascii="Courier New" w:hAnsi="Courier New" w:cs="Courier New"/>
        </w:rPr>
        <w:t xml:space="preserve">    4949</w:t>
      </w:r>
    </w:p>
    <w:p w14:paraId="5A68BF73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wird einem auch nicht vererbt, kann man auch nicht eben mal             5009</w:t>
      </w:r>
    </w:p>
    <w:p w14:paraId="7F858367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weitergeben. Dieses Vertrauen muss man sich erarbeiten. Und dafür       5078</w:t>
      </w:r>
    </w:p>
    <w:p w14:paraId="400F0473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reichen nicht markige Worte, auch nicht schöne Worte. Wir drei          5144</w:t>
      </w:r>
    </w:p>
    <w:p w14:paraId="1B2A7756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Kandidaten, die wir uns heute vorstellen, wollen alle mehr              5204</w:t>
      </w:r>
    </w:p>
    <w:p w14:paraId="4730E3A0" w14:textId="7EB07887" w:rsidR="004D2893" w:rsidRDefault="004D2893" w:rsidP="004D2893">
      <w:pPr>
        <w:ind w:left="-142"/>
        <w:rPr>
          <w:rFonts w:ascii="Courier New" w:hAnsi="Courier New" w:cs="Courier New"/>
        </w:rPr>
      </w:pPr>
    </w:p>
    <w:p w14:paraId="530CE022" w14:textId="2FFF5364" w:rsidR="004D2893" w:rsidRDefault="004D2893" w:rsidP="004D2893">
      <w:pPr>
        <w:ind w:left="-142"/>
        <w:rPr>
          <w:rFonts w:ascii="Courier New" w:hAnsi="Courier New" w:cs="Courier New"/>
        </w:rPr>
      </w:pPr>
    </w:p>
    <w:p w14:paraId="712EF167" w14:textId="30EFE099" w:rsidR="004D2893" w:rsidRDefault="004D2893" w:rsidP="004D2893">
      <w:pPr>
        <w:ind w:left="-142"/>
        <w:rPr>
          <w:rFonts w:ascii="Courier New" w:hAnsi="Courier New" w:cs="Courier New"/>
        </w:rPr>
      </w:pPr>
    </w:p>
    <w:p w14:paraId="7D8821DF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3999529C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lastRenderedPageBreak/>
        <w:t xml:space="preserve">Digitalisierung, weniger Bürokratie, Ökonomie und Ökologie </w:t>
      </w:r>
      <w:proofErr w:type="gramStart"/>
      <w:r w:rsidRPr="004D2893">
        <w:rPr>
          <w:rFonts w:ascii="Courier New" w:hAnsi="Courier New" w:cs="Courier New"/>
        </w:rPr>
        <w:t xml:space="preserve">versöhnen,   </w:t>
      </w:r>
      <w:proofErr w:type="gramEnd"/>
      <w:r w:rsidRPr="004D2893">
        <w:rPr>
          <w:rFonts w:ascii="Courier New" w:hAnsi="Courier New" w:cs="Courier New"/>
        </w:rPr>
        <w:t>5278</w:t>
      </w:r>
    </w:p>
    <w:p w14:paraId="4A02EA36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Artenvielfalt erhalten, ein starkes Europa, eine verlässliche           5342</w:t>
      </w:r>
    </w:p>
    <w:p w14:paraId="6CDFF4A7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 xml:space="preserve">transatlantische Allianz, natürlich haben wir viele gemeinsame </w:t>
      </w:r>
      <w:proofErr w:type="gramStart"/>
      <w:r w:rsidRPr="004D2893">
        <w:rPr>
          <w:rFonts w:ascii="Courier New" w:hAnsi="Courier New" w:cs="Courier New"/>
        </w:rPr>
        <w:t xml:space="preserve">Ziele,   </w:t>
      </w:r>
      <w:proofErr w:type="gramEnd"/>
      <w:r w:rsidRPr="004D2893">
        <w:rPr>
          <w:rFonts w:ascii="Courier New" w:hAnsi="Courier New" w:cs="Courier New"/>
        </w:rPr>
        <w:t>5414</w:t>
      </w:r>
    </w:p>
    <w:p w14:paraId="66B99F1B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 xml:space="preserve">wir sind </w:t>
      </w:r>
      <w:proofErr w:type="gramStart"/>
      <w:r w:rsidRPr="004D2893">
        <w:rPr>
          <w:rFonts w:ascii="Courier New" w:hAnsi="Courier New" w:cs="Courier New"/>
        </w:rPr>
        <w:t>ja alle</w:t>
      </w:r>
      <w:proofErr w:type="gramEnd"/>
      <w:r w:rsidRPr="004D2893">
        <w:rPr>
          <w:rFonts w:ascii="Courier New" w:hAnsi="Courier New" w:cs="Courier New"/>
        </w:rPr>
        <w:t xml:space="preserve"> in der CDU. Müsste, könnte, sollte ist aber noch       5484</w:t>
      </w:r>
    </w:p>
    <w:p w14:paraId="7A19B322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keine Politik. Man muss das Handwerkszeug einer Politik der Mitte       5555</w:t>
      </w:r>
    </w:p>
    <w:p w14:paraId="46FA27DF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05D86E0E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beherrschen, die Fähigkeit zur Einigung. Was heißt das? Wenn alle       5626</w:t>
      </w:r>
    </w:p>
    <w:p w14:paraId="5B02D2F8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abstrakt davon reden, Ökonomie und Ökologie zusammenzubringen, dann     5696</w:t>
      </w:r>
    </w:p>
    <w:p w14:paraId="166463AA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 xml:space="preserve">denke ich an den Kohleausstieg. An nächtliche Runden im </w:t>
      </w:r>
      <w:proofErr w:type="gramStart"/>
      <w:r w:rsidRPr="004D2893">
        <w:rPr>
          <w:rFonts w:ascii="Courier New" w:hAnsi="Courier New" w:cs="Courier New"/>
        </w:rPr>
        <w:t xml:space="preserve">Kanzleramt,   </w:t>
      </w:r>
      <w:proofErr w:type="gramEnd"/>
      <w:r w:rsidRPr="004D2893">
        <w:rPr>
          <w:rFonts w:ascii="Courier New" w:hAnsi="Courier New" w:cs="Courier New"/>
        </w:rPr>
        <w:t xml:space="preserve">  5768</w:t>
      </w:r>
    </w:p>
    <w:p w14:paraId="245035FE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wo wir verhandelt haben, aber auch an den Tag danach, als ich bei der   5839</w:t>
      </w:r>
    </w:p>
    <w:p w14:paraId="343424D2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Betriebsversammlung den Bergleuten erklären musste, euer Kraftwerk      5909</w:t>
      </w:r>
    </w:p>
    <w:p w14:paraId="4F755412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632710D3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wird bald geschlossen und ihr geht in den Vorruhestand. Während alle    5980</w:t>
      </w:r>
    </w:p>
    <w:p w14:paraId="6CBD6A22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vom digitalen Aufruhr reden, habe ich nach meinem Wahlsieg 2017 ein     6050</w:t>
      </w:r>
    </w:p>
    <w:p w14:paraId="399D8161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echtes Digitalisierungsministerium mit der FDP geschaffen. Während      6122</w:t>
      </w:r>
    </w:p>
    <w:p w14:paraId="6A7936C9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alle von innerer Sicherheit reden, setzen wir Nulltoleranz gegen        6189</w:t>
      </w:r>
    </w:p>
    <w:p w14:paraId="4737A0F9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Rechtsbruch und Kriminalität durch. Tag für Tag, Nacht für Nacht.       6261</w:t>
      </w:r>
    </w:p>
    <w:p w14:paraId="3C275623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4C2042D9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Wenn Worte und Taten zusammenpassen, dann entsteht Vertrauen.           6327</w:t>
      </w:r>
    </w:p>
    <w:p w14:paraId="0CB15946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Vertrauen in die Zukunft, das braucht es jetzt. Wir stehen mitten in    6399</w:t>
      </w:r>
    </w:p>
    <w:p w14:paraId="0ABA8F20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der größten Krise unseres Landes. Themen, die schon vor Corona          6466</w:t>
      </w:r>
    </w:p>
    <w:p w14:paraId="3211770C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drängend waren, sind jetzt wieder da. Und dazu kommen die               6525</w:t>
      </w:r>
    </w:p>
    <w:p w14:paraId="6310D894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wirtschaftlichen und die finanziellen Folgen der Pandemie. Ich denke    6597</w:t>
      </w:r>
    </w:p>
    <w:p w14:paraId="1851A213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0EC3737E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an die vielen kleinen und mittelständischen Unternehmen. An die         6663</w:t>
      </w:r>
    </w:p>
    <w:p w14:paraId="7B327246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Einzelhändler, die Gastronomen, die Selbstständigen. Die bangen         6731</w:t>
      </w:r>
    </w:p>
    <w:p w14:paraId="5956EEE6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derzeit um ihre Zukunft. Das eine ist das hier und jetzt, das andere    6802</w:t>
      </w:r>
    </w:p>
    <w:p w14:paraId="7717D6FA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ist das Morgen. Und deshalb habe ich zusammen mit Jens Spahn, die       6872</w:t>
      </w:r>
    </w:p>
    <w:p w14:paraId="689F2476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Impulse 2021 formuliert: Wir wollen, dass junge Leute Lust haben, mit   6947</w:t>
      </w:r>
    </w:p>
    <w:p w14:paraId="3C46B595" w14:textId="6A887579" w:rsidR="004D2893" w:rsidRDefault="004D2893" w:rsidP="004D2893">
      <w:pPr>
        <w:ind w:left="-142"/>
        <w:rPr>
          <w:rFonts w:ascii="Courier New" w:hAnsi="Courier New" w:cs="Courier New"/>
        </w:rPr>
      </w:pPr>
    </w:p>
    <w:p w14:paraId="100FA0C4" w14:textId="429731B4" w:rsidR="004D2893" w:rsidRDefault="004D2893" w:rsidP="004D2893">
      <w:pPr>
        <w:ind w:left="-142"/>
        <w:rPr>
          <w:rFonts w:ascii="Courier New" w:hAnsi="Courier New" w:cs="Courier New"/>
        </w:rPr>
      </w:pPr>
    </w:p>
    <w:p w14:paraId="3D5AB091" w14:textId="5B346CE9" w:rsidR="004D2893" w:rsidRDefault="004D2893" w:rsidP="004D2893">
      <w:pPr>
        <w:ind w:left="-142"/>
        <w:rPr>
          <w:rFonts w:ascii="Courier New" w:hAnsi="Courier New" w:cs="Courier New"/>
        </w:rPr>
      </w:pPr>
    </w:p>
    <w:p w14:paraId="0543165E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7FB0F27C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lastRenderedPageBreak/>
        <w:t>Leidenschaft mitzumachen und bei dem Modernisierungsjahrzehnt, das      7016</w:t>
      </w:r>
    </w:p>
    <w:p w14:paraId="42538BB0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vor uns liegt, sich einbringen. Das Deutschland, das ich mir            7079</w:t>
      </w:r>
    </w:p>
    <w:p w14:paraId="1A22B688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vorstelle, ist ein europäisches Deutschland. Es ist führend in der      7148</w:t>
      </w:r>
    </w:p>
    <w:p w14:paraId="40C13FD8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 xml:space="preserve">Welt durch Exzellenz, Vorbild und Menschlichkeit. Wie das </w:t>
      </w:r>
      <w:proofErr w:type="gramStart"/>
      <w:r w:rsidRPr="004D2893">
        <w:rPr>
          <w:rFonts w:ascii="Courier New" w:hAnsi="Courier New" w:cs="Courier New"/>
        </w:rPr>
        <w:t xml:space="preserve">gelingt,   </w:t>
      </w:r>
      <w:proofErr w:type="gramEnd"/>
      <w:r w:rsidRPr="004D2893">
        <w:rPr>
          <w:rFonts w:ascii="Courier New" w:hAnsi="Courier New" w:cs="Courier New"/>
        </w:rPr>
        <w:t xml:space="preserve">   7220</w:t>
      </w:r>
    </w:p>
    <w:p w14:paraId="50BB2366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dazu gibt es in unserer Partei genug gute Ideen. Die CDU muss wieder    7295</w:t>
      </w:r>
    </w:p>
    <w:p w14:paraId="3649E968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4C8BFD18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zur Ideenschmiede und zum Ort der Diskussion werden. Wir haben das      7366</w:t>
      </w:r>
    </w:p>
    <w:p w14:paraId="3179520B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doch digital die letzten Wochen so intensiv gemacht, lasst uns das      7434</w:t>
      </w:r>
    </w:p>
    <w:p w14:paraId="164D3F0C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nach dem heutigen Tag fortsetzen! Die CDU ist keine One-Man-Show. Das   7514</w:t>
      </w:r>
    </w:p>
    <w:p w14:paraId="2C787B0A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sind zich tausende Mandatsträger auf allen Ebenen, 400 Tausend          7580</w:t>
      </w:r>
    </w:p>
    <w:p w14:paraId="2514F3A5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Mitglieder, das sind Sie zu Hause vor den Bildschirmen. Aber wahr ist   7655</w:t>
      </w:r>
    </w:p>
    <w:p w14:paraId="2FD3BF95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69698B45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auch, dass sich nicht mehr die ganze Breite der Gesellschaft in         7721</w:t>
      </w:r>
    </w:p>
    <w:p w14:paraId="1110D599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unseren Reihen widerspeigelt. Mein Ziel ist es, dass wir erste          7787</w:t>
      </w:r>
    </w:p>
    <w:p w14:paraId="4DDF07E7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Anlaufstelle werden für alle, die sagen „Ich will mitmachen bei der     7857</w:t>
      </w:r>
    </w:p>
    <w:p w14:paraId="003F010A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Verbesserung der Welt, ich will mitmachen, das Land moderner zu         7924</w:t>
      </w:r>
    </w:p>
    <w:p w14:paraId="0C178120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 xml:space="preserve">machen“, Menschen aller Einkommensgruppen und </w:t>
      </w:r>
      <w:proofErr w:type="gramStart"/>
      <w:r w:rsidRPr="004D2893">
        <w:rPr>
          <w:rFonts w:ascii="Courier New" w:hAnsi="Courier New" w:cs="Courier New"/>
        </w:rPr>
        <w:t xml:space="preserve">Bildungsabschlüsse,   </w:t>
      </w:r>
      <w:proofErr w:type="gramEnd"/>
      <w:r w:rsidRPr="004D2893">
        <w:rPr>
          <w:rFonts w:ascii="Courier New" w:hAnsi="Courier New" w:cs="Courier New"/>
        </w:rPr>
        <w:t xml:space="preserve">    7993</w:t>
      </w:r>
    </w:p>
    <w:p w14:paraId="7CC16DB5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239AB31B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 xml:space="preserve">Menschen mit und ohne Einwanderungsbiografie, junge und </w:t>
      </w:r>
      <w:proofErr w:type="gramStart"/>
      <w:r w:rsidRPr="004D2893">
        <w:rPr>
          <w:rFonts w:ascii="Courier New" w:hAnsi="Courier New" w:cs="Courier New"/>
        </w:rPr>
        <w:t xml:space="preserve">ältere,   </w:t>
      </w:r>
      <w:proofErr w:type="gramEnd"/>
      <w:r w:rsidRPr="004D2893">
        <w:rPr>
          <w:rFonts w:ascii="Courier New" w:hAnsi="Courier New" w:cs="Courier New"/>
        </w:rPr>
        <w:t xml:space="preserve">      8059</w:t>
      </w:r>
    </w:p>
    <w:p w14:paraId="00D5CED5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Frauen und Männer. Ja, wir haben Frauen in Spitzenämtern. Die           8127</w:t>
      </w:r>
    </w:p>
    <w:p w14:paraId="256C6173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Kanzlerin, die Kommissionspräsidentin, die Verteidigungsministerin.     8198</w:t>
      </w:r>
    </w:p>
    <w:p w14:paraId="49E348BA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Doch die erste Reihe repräsentiert nicht die ganze Partei. Wir          8265</w:t>
      </w:r>
    </w:p>
    <w:p w14:paraId="2F69E5A5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brauchen mehr Frauen bei uns. Ihre Meinung, ihre Stärke, ihre           8331</w:t>
      </w:r>
    </w:p>
    <w:p w14:paraId="0C9BB37A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4C40FC34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Erfahrungen, ihr Wissen gerade auch in den Parlamenten. Eines ist       8401</w:t>
      </w:r>
    </w:p>
    <w:p w14:paraId="74182929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doch klar: Wir werden nur gewinnen, wenn wir in der Mitte der           8466</w:t>
      </w:r>
    </w:p>
    <w:p w14:paraId="5DEFF4AA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Gesellschaft stark bleiben. Wir müssen das Vertrauen der Mitte in uns   8540</w:t>
      </w:r>
    </w:p>
    <w:p w14:paraId="598A17D1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erhalten. Und dafür treten Jens Spahn und ich als Team an. Denn         8609</w:t>
      </w:r>
    </w:p>
    <w:p w14:paraId="21C082A5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genauso ist klar: Das Modernisierungsjahrzehnt wird es mit              8671</w:t>
      </w:r>
    </w:p>
    <w:p w14:paraId="7160C5FC" w14:textId="79BDC0F4" w:rsidR="004D2893" w:rsidRDefault="004D2893" w:rsidP="004D2893">
      <w:pPr>
        <w:ind w:left="-142"/>
        <w:rPr>
          <w:rFonts w:ascii="Courier New" w:hAnsi="Courier New" w:cs="Courier New"/>
        </w:rPr>
      </w:pPr>
    </w:p>
    <w:p w14:paraId="7FA0424E" w14:textId="421C994E" w:rsidR="004D2893" w:rsidRDefault="004D2893" w:rsidP="004D2893">
      <w:pPr>
        <w:ind w:left="-142"/>
        <w:rPr>
          <w:rFonts w:ascii="Courier New" w:hAnsi="Courier New" w:cs="Courier New"/>
        </w:rPr>
      </w:pPr>
    </w:p>
    <w:p w14:paraId="5E321F9F" w14:textId="43F4123E" w:rsidR="004D2893" w:rsidRDefault="004D2893" w:rsidP="004D2893">
      <w:pPr>
        <w:ind w:left="-142"/>
        <w:rPr>
          <w:rFonts w:ascii="Courier New" w:hAnsi="Courier New" w:cs="Courier New"/>
        </w:rPr>
      </w:pPr>
    </w:p>
    <w:p w14:paraId="056CBB8E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289850C8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lastRenderedPageBreak/>
        <w:t xml:space="preserve">Rot-Rot-Grün nicht geben. Und darum müssen wir wirklich alles </w:t>
      </w:r>
      <w:proofErr w:type="gramStart"/>
      <w:r w:rsidRPr="004D2893">
        <w:rPr>
          <w:rFonts w:ascii="Courier New" w:hAnsi="Courier New" w:cs="Courier New"/>
        </w:rPr>
        <w:t xml:space="preserve">tun,   </w:t>
      </w:r>
      <w:proofErr w:type="gramEnd"/>
      <w:r w:rsidRPr="004D2893">
        <w:rPr>
          <w:rFonts w:ascii="Courier New" w:hAnsi="Courier New" w:cs="Courier New"/>
        </w:rPr>
        <w:t xml:space="preserve">   8742</w:t>
      </w:r>
    </w:p>
    <w:p w14:paraId="765FC26C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proofErr w:type="gramStart"/>
      <w:r w:rsidRPr="004D2893">
        <w:rPr>
          <w:rFonts w:ascii="Courier New" w:hAnsi="Courier New" w:cs="Courier New"/>
        </w:rPr>
        <w:t>wirklich alles</w:t>
      </w:r>
      <w:proofErr w:type="gramEnd"/>
      <w:r w:rsidRPr="004D2893">
        <w:rPr>
          <w:rFonts w:ascii="Courier New" w:hAnsi="Courier New" w:cs="Courier New"/>
        </w:rPr>
        <w:t>, um den Wählern der Mitte ein überzeugendes Angebot zu   8815</w:t>
      </w:r>
    </w:p>
    <w:p w14:paraId="52B2AB29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machen. Wir müssen gewinnen, nicht weil wir gewinnen wollen, sondern    8885</w:t>
      </w:r>
    </w:p>
    <w:p w14:paraId="2B5D1C89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 xml:space="preserve">weil wir gewinnen müssen. Für unser Land, für unsere </w:t>
      </w:r>
      <w:proofErr w:type="gramStart"/>
      <w:r w:rsidRPr="004D2893">
        <w:rPr>
          <w:rFonts w:ascii="Courier New" w:hAnsi="Courier New" w:cs="Courier New"/>
        </w:rPr>
        <w:t xml:space="preserve">Gesellschaft,   </w:t>
      </w:r>
      <w:proofErr w:type="gramEnd"/>
      <w:r w:rsidRPr="004D2893">
        <w:rPr>
          <w:rFonts w:ascii="Courier New" w:hAnsi="Courier New" w:cs="Courier New"/>
        </w:rPr>
        <w:t xml:space="preserve">   8955</w:t>
      </w:r>
    </w:p>
    <w:p w14:paraId="2E1C890A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für eine gute Zukunft. Die CDU und das Deutschland, das ich vor Augen   9032</w:t>
      </w:r>
    </w:p>
    <w:p w14:paraId="17C2133C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0B68AD08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proofErr w:type="gramStart"/>
      <w:r w:rsidRPr="004D2893">
        <w:rPr>
          <w:rFonts w:ascii="Courier New" w:hAnsi="Courier New" w:cs="Courier New"/>
        </w:rPr>
        <w:t>habe</w:t>
      </w:r>
      <w:proofErr w:type="gramEnd"/>
      <w:r w:rsidRPr="004D2893">
        <w:rPr>
          <w:rFonts w:ascii="Courier New" w:hAnsi="Courier New" w:cs="Courier New"/>
        </w:rPr>
        <w:t>, braucht keinen CIO, keinen Vorstandsvorsitzenden, sondern einen   9106</w:t>
      </w:r>
    </w:p>
    <w:p w14:paraId="49C2C347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Mannschaftskapitän, der führt und zusammenführt. Und eine Mannschaft    9178</w:t>
      </w:r>
    </w:p>
    <w:p w14:paraId="4FCA5D8C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in der sich alle aufeinander verlassen können, wie tausend Meter        9244</w:t>
      </w:r>
    </w:p>
    <w:p w14:paraId="2173AD23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unter der Erde. Dann ist es auch nicht mehr wichtig, ob wir auf der     9314</w:t>
      </w:r>
    </w:p>
    <w:p w14:paraId="6DC5D30E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Mittelstandsunion oder der CDA, aus der Jungen Union oder der           9382</w:t>
      </w:r>
    </w:p>
    <w:p w14:paraId="593EBAE4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5694B1F1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Senioren Union, aus großen Städten oder ländlichen Räumen kommen.       9452</w:t>
      </w:r>
    </w:p>
    <w:p w14:paraId="217B40B8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Dann ist unsere Vielfalt unsere Stärke. Und so habe ich das als         9520</w:t>
      </w:r>
    </w:p>
    <w:p w14:paraId="106EA857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Kreisvorsitzender, als Landesvorsitzender, als Ministerpräsident, als   9593</w:t>
      </w:r>
    </w:p>
    <w:p w14:paraId="003CCEC0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Wahlkämpfer gemacht: Immer alle an Bord, jeder kann groß sein, jeder    9666</w:t>
      </w:r>
    </w:p>
    <w:p w14:paraId="37D4579E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proofErr w:type="gramStart"/>
      <w:r w:rsidRPr="004D2893">
        <w:rPr>
          <w:rFonts w:ascii="Courier New" w:hAnsi="Courier New" w:cs="Courier New"/>
        </w:rPr>
        <w:t>kann</w:t>
      </w:r>
      <w:proofErr w:type="gramEnd"/>
      <w:r w:rsidRPr="004D2893">
        <w:rPr>
          <w:rFonts w:ascii="Courier New" w:hAnsi="Courier New" w:cs="Courier New"/>
        </w:rPr>
        <w:t xml:space="preserve"> glänzen! So will ich mit Euch in diese Wahlen gehen, bin           9732</w:t>
      </w:r>
    </w:p>
    <w:p w14:paraId="68322742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6718F58D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vielleicht nicht der Mann der perfekten Inszenierung, aber ich bin      9801</w:t>
      </w:r>
    </w:p>
    <w:p w14:paraId="4391159D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Armin Laschet. Und darauf können sie sich verlassen. Bevor ich          9868</w:t>
      </w:r>
    </w:p>
    <w:p w14:paraId="2FF6F763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hierhergefahren bin, hat mein Vater mir seine Erkennungsmarke als       9936</w:t>
      </w:r>
    </w:p>
    <w:p w14:paraId="307D5227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Glücksbringer mitgegeben. Er hat gesagt: „Sag den Leuten, sie können   10010</w:t>
      </w:r>
    </w:p>
    <w:p w14:paraId="52C57D0E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Dir vertrauen.“ Heute geht es um sehr viel. Es geht um die für die     10080</w:t>
      </w:r>
    </w:p>
    <w:p w14:paraId="7D5B6896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p w14:paraId="36C82EEA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Demokratie wichtigste Frage: Wem vertrauen? Das entscheiden heute      10152</w:t>
      </w:r>
    </w:p>
    <w:p w14:paraId="1A38CCE4" w14:textId="2B2D72CF" w:rsidR="00C94B95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Sie!“</w:t>
      </w:r>
      <w:r>
        <w:rPr>
          <w:rFonts w:ascii="Courier New" w:hAnsi="Courier New" w:cs="Courier New"/>
        </w:rPr>
        <w:t xml:space="preserve">  </w:t>
      </w:r>
      <w:r w:rsidRPr="004D2893">
        <w:rPr>
          <w:rFonts w:ascii="Courier New" w:hAnsi="Courier New" w:cs="Courier New"/>
        </w:rPr>
        <w:t xml:space="preserve">                                                                10163</w:t>
      </w:r>
    </w:p>
    <w:p w14:paraId="099A48F8" w14:textId="7EEDF66E" w:rsidR="004D2893" w:rsidRDefault="004D2893" w:rsidP="004D2893">
      <w:pPr>
        <w:ind w:left="-142"/>
        <w:rPr>
          <w:rFonts w:ascii="Courier New" w:hAnsi="Courier New" w:cs="Courier New"/>
        </w:rPr>
      </w:pPr>
    </w:p>
    <w:p w14:paraId="1A61018C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  <w:r w:rsidRPr="004D2893">
        <w:rPr>
          <w:rFonts w:ascii="Courier New" w:hAnsi="Courier New" w:cs="Courier New"/>
        </w:rPr>
        <w:t>(Quelle: https://www.spiegel.de/politik/deutschland/cdu-vorsitz-die-reden-von-armin-laschet-friedrich-merz-und-norbert-roettgen-a-f1e91627-aa4c-48c6-83c9-91891804b25c)</w:t>
      </w:r>
    </w:p>
    <w:p w14:paraId="0A13DDD7" w14:textId="77777777" w:rsidR="004D2893" w:rsidRPr="004D2893" w:rsidRDefault="004D2893" w:rsidP="004D2893">
      <w:pPr>
        <w:ind w:left="-142"/>
        <w:rPr>
          <w:rFonts w:ascii="Courier New" w:hAnsi="Courier New" w:cs="Courier New"/>
        </w:rPr>
      </w:pPr>
    </w:p>
    <w:sectPr w:rsidR="004D2893" w:rsidRPr="004D2893" w:rsidSect="004D2893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93"/>
    <w:rsid w:val="004D2893"/>
    <w:rsid w:val="00C9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E62C"/>
  <w15:chartTrackingRefBased/>
  <w15:docId w15:val="{5AB681F1-B964-44ED-80E2-14FE740D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9992</Characters>
  <Application>Microsoft Office Word</Application>
  <DocSecurity>0</DocSecurity>
  <Lines>83</Lines>
  <Paragraphs>23</Paragraphs>
  <ScaleCrop>false</ScaleCrop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annika.knehans@vivaowl.de</dc:creator>
  <cp:keywords/>
  <dc:description/>
  <cp:lastModifiedBy>annika.knehans@vivaowl.de</cp:lastModifiedBy>
  <cp:revision>1</cp:revision>
  <dcterms:created xsi:type="dcterms:W3CDTF">2021-01-17T16:58:00Z</dcterms:created>
  <dcterms:modified xsi:type="dcterms:W3CDTF">2021-01-17T17:00:00Z</dcterms:modified>
</cp:coreProperties>
</file>